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03B" w:rsidRDefault="006F776C">
      <w:r>
        <w:rPr>
          <w:noProof/>
          <w:lang w:eastAsia="ru-RU"/>
        </w:rPr>
        <w:drawing>
          <wp:inline distT="0" distB="0" distL="0" distR="0">
            <wp:extent cx="5943600" cy="8401050"/>
            <wp:effectExtent l="0" t="0" r="0" b="0"/>
            <wp:docPr id="1" name="Рисунок 1" descr="C:\Users\Ксения\Pictures\2017-09-08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ения\Pictures\2017-09-08\Scan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4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CA6"/>
    <w:rsid w:val="00124CA6"/>
    <w:rsid w:val="0034403B"/>
    <w:rsid w:val="006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7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77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7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77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2017-09-08T13:02:00Z</dcterms:created>
  <dcterms:modified xsi:type="dcterms:W3CDTF">2017-09-08T13:03:00Z</dcterms:modified>
</cp:coreProperties>
</file>